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05EBFD93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5EBFD93">
        <w:trPr>
          <w:trHeight w:val="1358"/>
          <w:jc w:val="center"/>
        </w:trPr>
        <w:tc>
          <w:tcPr>
            <w:tcW w:w="985" w:type="dxa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05EBFD93">
        <w:trPr>
          <w:trHeight w:val="1349"/>
          <w:jc w:val="center"/>
        </w:trPr>
        <w:tc>
          <w:tcPr>
            <w:tcW w:w="985" w:type="dxa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05EBFD93">
        <w:trPr>
          <w:trHeight w:val="890"/>
          <w:jc w:val="center"/>
        </w:trPr>
        <w:tc>
          <w:tcPr>
            <w:tcW w:w="985" w:type="dxa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05EBFD93">
        <w:trPr>
          <w:trHeight w:val="953"/>
          <w:jc w:val="center"/>
        </w:trPr>
        <w:tc>
          <w:tcPr>
            <w:tcW w:w="985" w:type="dxa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05EBFD93">
        <w:trPr>
          <w:jc w:val="center"/>
        </w:trPr>
        <w:tc>
          <w:tcPr>
            <w:tcW w:w="985" w:type="dxa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vAlign w:val="center"/>
          </w:tcPr>
          <w:p w14:paraId="7D6446E3" w14:textId="3E0B95A1" w:rsidR="007C1E4F" w:rsidRPr="006A519C" w:rsidRDefault="752A64C9" w:rsidP="233BD50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6A519C">
              <w:rPr>
                <w:rFonts w:ascii="Century Gothic" w:eastAsia="Calibri" w:hAnsi="Century Gothic"/>
                <w:sz w:val="20"/>
                <w:szCs w:val="20"/>
              </w:rPr>
              <w:t>Christina Garrett</w:t>
            </w:r>
            <w:r w:rsidR="007C1E4F" w:rsidRPr="006A519C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02FFA98F" w14:textId="1C1B4B9D" w:rsidR="000B5595" w:rsidRPr="00A51D46" w:rsidRDefault="00FB05C4" w:rsidP="007C1E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758CC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Christina.garrett@dhs.ga.gov</w:t>
              </w:r>
            </w:hyperlink>
          </w:p>
        </w:tc>
        <w:tc>
          <w:tcPr>
            <w:tcW w:w="2055" w:type="dxa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9B00A58" w14:textId="6C37C8E2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6A519C">
              <w:rPr>
                <w:rFonts w:ascii="Century Gothic" w:eastAsia="Calibri" w:hAnsi="Century Gothic"/>
                <w:sz w:val="20"/>
                <w:szCs w:val="20"/>
              </w:rPr>
              <w:t>M)</w:t>
            </w:r>
            <w:r w:rsidR="007C1E4F" w:rsidRPr="006A519C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600F09A2" w:rsidRPr="006A519C">
              <w:rPr>
                <w:rFonts w:ascii="Century Gothic" w:eastAsia="Calibri" w:hAnsi="Century Gothic"/>
                <w:sz w:val="20"/>
                <w:szCs w:val="20"/>
              </w:rPr>
              <w:t>706-621-1436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A4068AB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A4068AB">
        <w:tc>
          <w:tcPr>
            <w:tcW w:w="1080" w:type="dxa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vAlign w:val="center"/>
          </w:tcPr>
          <w:p w14:paraId="5DD8D17E" w14:textId="40D64F53" w:rsidR="000B5595" w:rsidRPr="00814B8C" w:rsidRDefault="527502B1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404-387-1448</w:t>
            </w:r>
          </w:p>
        </w:tc>
      </w:tr>
      <w:tr w:rsidR="000B5595" w:rsidRPr="00814B8C" w14:paraId="33628BB8" w14:textId="77777777" w:rsidTr="7A4068AB">
        <w:tc>
          <w:tcPr>
            <w:tcW w:w="1080" w:type="dxa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F94C4DD" w14:textId="0F755995" w:rsidR="06338A81" w:rsidRDefault="233424CC" w:rsidP="7DB19279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7DB19279">
              <w:rPr>
                <w:rStyle w:val="eop"/>
                <w:rFonts w:ascii="Century Gothic" w:hAnsi="Century Gothic" w:cs="Segoe UI"/>
                <w:sz w:val="20"/>
                <w:szCs w:val="20"/>
              </w:rPr>
              <w:t>Sherry Collins</w:t>
            </w:r>
          </w:p>
          <w:p w14:paraId="516AFA2B" w14:textId="3A645075" w:rsidR="06338A81" w:rsidRDefault="4A0EBDF5" w:rsidP="2F5F9096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2F5F9096">
              <w:rPr>
                <w:rStyle w:val="eop"/>
                <w:rFonts w:ascii="Century Gothic" w:hAnsi="Century Gothic" w:cs="Segoe UI"/>
                <w:sz w:val="20"/>
                <w:szCs w:val="20"/>
              </w:rPr>
              <w:t>706-990-8790</w:t>
            </w:r>
          </w:p>
          <w:p w14:paraId="5D89E40F" w14:textId="6BBCA047" w:rsidR="000B5595" w:rsidRPr="00814B8C" w:rsidRDefault="000B5595" w:rsidP="0080116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A4068AB">
        <w:tc>
          <w:tcPr>
            <w:tcW w:w="1080" w:type="dxa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vAlign w:val="center"/>
          </w:tcPr>
          <w:p w14:paraId="14E944B1" w14:textId="1DB6A385" w:rsidR="3AB6A087" w:rsidRPr="009B45B4" w:rsidRDefault="3AB6A087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478-319-7328</w:t>
            </w:r>
          </w:p>
          <w:p w14:paraId="3A3FC11F" w14:textId="4D348107" w:rsidR="3AB6A087" w:rsidRDefault="3AB6A087" w:rsidP="7A4068AB">
            <w:pPr>
              <w:spacing w:after="0" w:line="257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F) 229-931-2428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A4068AB">
        <w:tc>
          <w:tcPr>
            <w:tcW w:w="1080" w:type="dxa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vAlign w:val="center"/>
          </w:tcPr>
          <w:p w14:paraId="194C0C6A" w14:textId="1A7EC7A5" w:rsidR="000B5595" w:rsidRPr="00814B8C" w:rsidRDefault="103B6F3D" w:rsidP="7A4068AB">
            <w:pPr>
              <w:spacing w:after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912-314-2783</w:t>
            </w:r>
            <w:r w:rsidR="00AD70B3" w:rsidRPr="7A4068AB">
              <w:rPr>
                <w:rStyle w:val="normaltextrun"/>
                <w:rFonts w:cs="Arial"/>
                <w:sz w:val="20"/>
                <w:szCs w:val="20"/>
              </w:rPr>
              <w:t> </w:t>
            </w:r>
            <w:r w:rsidR="00AD70B3" w:rsidRPr="7A4068AB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</w:tc>
      </w:tr>
      <w:tr w:rsidR="000B5595" w:rsidRPr="00814B8C" w14:paraId="347B8197" w14:textId="77777777" w:rsidTr="7A4068AB">
        <w:tc>
          <w:tcPr>
            <w:tcW w:w="1080" w:type="dxa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40E14664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103ADB34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103ADB34">
        <w:tc>
          <w:tcPr>
            <w:tcW w:w="1440" w:type="dxa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)  229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103ADB34">
        <w:tc>
          <w:tcPr>
            <w:tcW w:w="1440" w:type="dxa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vAlign w:val="center"/>
          </w:tcPr>
          <w:p w14:paraId="03AEC093" w14:textId="1FAADE38" w:rsidR="000B5595" w:rsidRPr="00814B8C" w:rsidRDefault="000B5595" w:rsidP="7DB1927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 w:rsidRPr="7DB19279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</w:p>
          <w:p w14:paraId="621E7807" w14:textId="7E4838B7" w:rsidR="000B5595" w:rsidRPr="00A912C8" w:rsidRDefault="00A912C8" w:rsidP="7DB19279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7DB19279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9D8A719" w14:textId="350C7D79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40E14664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 w:rsidRPr="40E14664">
              <w:rPr>
                <w:rFonts w:ascii="Century Gothic" w:hAnsi="Century Gothic"/>
                <w:sz w:val="20"/>
                <w:szCs w:val="20"/>
              </w:rPr>
              <w:t>98-8976</w:t>
            </w:r>
          </w:p>
        </w:tc>
      </w:tr>
      <w:tr w:rsidR="000B5595" w:rsidRPr="00E11B06" w14:paraId="48D2A511" w14:textId="77777777" w:rsidTr="103ADB34">
        <w:trPr>
          <w:trHeight w:val="1232"/>
        </w:trPr>
        <w:tc>
          <w:tcPr>
            <w:tcW w:w="1440" w:type="dxa"/>
            <w:vAlign w:val="center"/>
          </w:tcPr>
          <w:p w14:paraId="3928A03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vAlign w:val="center"/>
          </w:tcPr>
          <w:p w14:paraId="7D8E59EE" w14:textId="77777777" w:rsidR="00976CE2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F52956" w14:textId="77777777" w:rsidR="007C1E4F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19FFCF1B" w14:textId="393FB1D1" w:rsidR="00976CE2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>
              <w:r w:rsidRPr="00E11B06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976CE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E11B06" w:rsidRDefault="00A6272C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E11B06" w:rsidRDefault="00976CE2" w:rsidP="103ADB34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vAlign w:val="center"/>
          </w:tcPr>
          <w:p w14:paraId="044F4517" w14:textId="2A4188B6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Chambers-Interim</w:t>
            </w:r>
          </w:p>
          <w:p w14:paraId="701A25F8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060E540" w14:textId="24F05860" w:rsidR="000B5595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1F5C29" w14:textId="3DB893B3" w:rsidR="00582F5E" w:rsidRPr="00E11B06" w:rsidRDefault="00582F5E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98AFB63" w14:textId="77777777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23E190F4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="00102FF8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2C8EC055" w:rsidR="00A6272C" w:rsidRPr="00E11B06" w:rsidRDefault="00976CE2" w:rsidP="103ADB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 w:rsidR="007C1E4F" w:rsidRPr="00E11B06">
              <w:rPr>
                <w:rFonts w:ascii="Century Gothic" w:eastAsia="Calibri" w:hAnsi="Century Gothic"/>
                <w:sz w:val="20"/>
                <w:szCs w:val="20"/>
              </w:rPr>
              <w:t>470-208-0371</w:t>
            </w:r>
          </w:p>
          <w:p w14:paraId="5AC0966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103ADB34">
        <w:trPr>
          <w:trHeight w:val="1475"/>
        </w:trPr>
        <w:tc>
          <w:tcPr>
            <w:tcW w:w="1440" w:type="dxa"/>
            <w:vAlign w:val="center"/>
          </w:tcPr>
          <w:p w14:paraId="54135464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00E11B06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vAlign w:val="center"/>
          </w:tcPr>
          <w:p w14:paraId="341A1E8D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Travis Moses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6A3830C" w14:textId="6912C4E3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00E11B06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</w:p>
        </w:tc>
        <w:tc>
          <w:tcPr>
            <w:tcW w:w="2070" w:type="dxa"/>
            <w:vAlign w:val="center"/>
          </w:tcPr>
          <w:p w14:paraId="1A3BE86E" w14:textId="33CBCBFF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vAlign w:val="center"/>
          </w:tcPr>
          <w:p w14:paraId="56DDACA8" w14:textId="5CF83FB8" w:rsidR="003122A3" w:rsidRPr="00E11B06" w:rsidRDefault="003122A3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vAlign w:val="center"/>
          </w:tcPr>
          <w:p w14:paraId="46C894D3" w14:textId="2DCF6B5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00E11B06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04</w:t>
            </w:r>
            <w:r w:rsidRPr="00E11B06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6990CBBD" w:rsidR="002049FF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7C1E4F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404-849-5546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vAlign w:val="center"/>
          </w:tcPr>
          <w:p w14:paraId="3B0F6348" w14:textId="2DE5795E" w:rsidR="00DB3E58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Bradley Jackson</w:t>
            </w:r>
          </w:p>
          <w:p w14:paraId="4CC6A8E9" w14:textId="346252CD" w:rsidR="00A34BB4" w:rsidRPr="00A34BB4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3FD5D00F" w14:textId="77777777" w:rsidR="000B5595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  <w:p w14:paraId="2A9ADEF0" w14:textId="225D8FFA" w:rsidR="00DB3E58" w:rsidRPr="00A34BB4" w:rsidRDefault="00DB3E5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ABECDA4" w14:textId="77777777" w:rsidR="000B5595" w:rsidRDefault="00F93A41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7B8F5ED1" w:rsidR="00DB3E58" w:rsidRPr="00DB3E58" w:rsidRDefault="00DB3E58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3FB9B5CE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3FB9B5CE">
        <w:tc>
          <w:tcPr>
            <w:tcW w:w="5485" w:type="dxa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08ADBB04" w14:textId="3B4591BC" w:rsidR="000B5595" w:rsidRPr="00814B8C" w:rsidRDefault="0006536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alibri" w:hAnsi="Century Gothic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eastAsia="Calibri" w:hAnsi="Century Gothic"/>
                <w:sz w:val="20"/>
                <w:szCs w:val="20"/>
              </w:rPr>
              <w:t xml:space="preserve"> Vaeth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vAlign w:val="center"/>
          </w:tcPr>
          <w:p w14:paraId="607F7A1B" w14:textId="20E1C943" w:rsidR="000B5595" w:rsidRPr="00065368" w:rsidRDefault="4B921A59" w:rsidP="0006536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3FB9B5C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65368" w:rsidRPr="3FB9B5CE"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3FB9B5CE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3FB9B5CE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8032" w14:textId="77777777" w:rsidR="00671596" w:rsidRDefault="00671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1852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388546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7A5E" w14:textId="77777777" w:rsidR="00671596" w:rsidRDefault="00671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CA7D" w14:textId="7BF0B992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1BE833" w:rsidRPr="341A2237">
      <w:rPr>
        <w:rFonts w:ascii="Century Gothic" w:hAnsi="Century Gothic"/>
        <w:b/>
        <w:bCs/>
        <w:color w:val="00B0F0"/>
      </w:rPr>
      <w:t>DFCS Field Operations |</w:t>
    </w:r>
    <w:r w:rsidR="00671596">
      <w:rPr>
        <w:rFonts w:ascii="Century Gothic" w:hAnsi="Century Gothic"/>
        <w:b/>
        <w:bCs/>
        <w:color w:val="00B0F0"/>
      </w:rPr>
      <w:t>August</w:t>
    </w:r>
    <w:r w:rsidR="441BE833">
      <w:rPr>
        <w:rFonts w:ascii="Century Gothic" w:hAnsi="Century Gothic"/>
        <w:b/>
        <w:bCs/>
        <w:color w:val="00B0F0"/>
      </w:rPr>
      <w:t xml:space="preserve"> 2025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115B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66C74"/>
    <w:rsid w:val="001805F8"/>
    <w:rsid w:val="00181BF6"/>
    <w:rsid w:val="001874C0"/>
    <w:rsid w:val="00194F81"/>
    <w:rsid w:val="001B6251"/>
    <w:rsid w:val="001E472A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080E"/>
    <w:rsid w:val="00372523"/>
    <w:rsid w:val="0038428F"/>
    <w:rsid w:val="00391D3A"/>
    <w:rsid w:val="00397A1B"/>
    <w:rsid w:val="003A7AA3"/>
    <w:rsid w:val="003B091D"/>
    <w:rsid w:val="003B643F"/>
    <w:rsid w:val="003B6A96"/>
    <w:rsid w:val="003C2011"/>
    <w:rsid w:val="003C7AFE"/>
    <w:rsid w:val="003D2A40"/>
    <w:rsid w:val="003D2B16"/>
    <w:rsid w:val="003F2E30"/>
    <w:rsid w:val="00405BD3"/>
    <w:rsid w:val="00440CB9"/>
    <w:rsid w:val="004429AC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2F55"/>
    <w:rsid w:val="004D52EA"/>
    <w:rsid w:val="004F5E68"/>
    <w:rsid w:val="004F643D"/>
    <w:rsid w:val="00507BA2"/>
    <w:rsid w:val="00511FD2"/>
    <w:rsid w:val="0053440C"/>
    <w:rsid w:val="0053598F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265EB"/>
    <w:rsid w:val="00635706"/>
    <w:rsid w:val="006377ED"/>
    <w:rsid w:val="00650DC1"/>
    <w:rsid w:val="00651091"/>
    <w:rsid w:val="00651708"/>
    <w:rsid w:val="00652C0A"/>
    <w:rsid w:val="00655CE8"/>
    <w:rsid w:val="006631D7"/>
    <w:rsid w:val="00664770"/>
    <w:rsid w:val="00671596"/>
    <w:rsid w:val="006728A7"/>
    <w:rsid w:val="00676E32"/>
    <w:rsid w:val="006832FA"/>
    <w:rsid w:val="0068456A"/>
    <w:rsid w:val="00685584"/>
    <w:rsid w:val="006962BF"/>
    <w:rsid w:val="006A0B42"/>
    <w:rsid w:val="006A2D2E"/>
    <w:rsid w:val="006A519C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C1E4F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76A87"/>
    <w:rsid w:val="00880E1D"/>
    <w:rsid w:val="00881BA1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45B4"/>
    <w:rsid w:val="009B553F"/>
    <w:rsid w:val="009B73FB"/>
    <w:rsid w:val="009C312A"/>
    <w:rsid w:val="009E0C84"/>
    <w:rsid w:val="009E26E2"/>
    <w:rsid w:val="009E3CE3"/>
    <w:rsid w:val="009F2DFC"/>
    <w:rsid w:val="009F6AFB"/>
    <w:rsid w:val="00A01331"/>
    <w:rsid w:val="00A02F3A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3291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B3E58"/>
    <w:rsid w:val="00DC581A"/>
    <w:rsid w:val="00DD72C1"/>
    <w:rsid w:val="00E02631"/>
    <w:rsid w:val="00E11729"/>
    <w:rsid w:val="00E11B06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EE7F8A"/>
    <w:rsid w:val="00F05C84"/>
    <w:rsid w:val="00F51177"/>
    <w:rsid w:val="00F6241C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5C4"/>
    <w:rsid w:val="00FB0FFF"/>
    <w:rsid w:val="00FB6041"/>
    <w:rsid w:val="00FC1B0C"/>
    <w:rsid w:val="00FE750F"/>
    <w:rsid w:val="00FF408B"/>
    <w:rsid w:val="040F7889"/>
    <w:rsid w:val="05EBFD93"/>
    <w:rsid w:val="06338A81"/>
    <w:rsid w:val="0C84E3B7"/>
    <w:rsid w:val="0CCF6C4E"/>
    <w:rsid w:val="0CF6E5AB"/>
    <w:rsid w:val="0FAD1B48"/>
    <w:rsid w:val="0FC516C4"/>
    <w:rsid w:val="103ADB34"/>
    <w:rsid w:val="103B6F3D"/>
    <w:rsid w:val="1210EDBD"/>
    <w:rsid w:val="1463B41B"/>
    <w:rsid w:val="16713C37"/>
    <w:rsid w:val="176780A0"/>
    <w:rsid w:val="1933514A"/>
    <w:rsid w:val="198335AC"/>
    <w:rsid w:val="1D96958D"/>
    <w:rsid w:val="1DBBC6FE"/>
    <w:rsid w:val="1DE303B6"/>
    <w:rsid w:val="1F3D61FF"/>
    <w:rsid w:val="2187AA1D"/>
    <w:rsid w:val="233424CC"/>
    <w:rsid w:val="233BD508"/>
    <w:rsid w:val="2CC83349"/>
    <w:rsid w:val="2DE56047"/>
    <w:rsid w:val="2EDA948D"/>
    <w:rsid w:val="2F5F9096"/>
    <w:rsid w:val="312F358B"/>
    <w:rsid w:val="341A2237"/>
    <w:rsid w:val="346AD4D0"/>
    <w:rsid w:val="380C56ED"/>
    <w:rsid w:val="3964E242"/>
    <w:rsid w:val="39A8274E"/>
    <w:rsid w:val="39C0C798"/>
    <w:rsid w:val="39F22E0F"/>
    <w:rsid w:val="3A7157B4"/>
    <w:rsid w:val="3AB6A087"/>
    <w:rsid w:val="3C0D5992"/>
    <w:rsid w:val="3FB9B5CE"/>
    <w:rsid w:val="40E14664"/>
    <w:rsid w:val="441BE833"/>
    <w:rsid w:val="45866FA2"/>
    <w:rsid w:val="464E65EA"/>
    <w:rsid w:val="4A0EBDF5"/>
    <w:rsid w:val="4AE82D5C"/>
    <w:rsid w:val="4B921A59"/>
    <w:rsid w:val="4D3749B3"/>
    <w:rsid w:val="4ED31A14"/>
    <w:rsid w:val="4FCCD6A0"/>
    <w:rsid w:val="527502B1"/>
    <w:rsid w:val="529379C4"/>
    <w:rsid w:val="53A68B37"/>
    <w:rsid w:val="578A3F4B"/>
    <w:rsid w:val="582353A1"/>
    <w:rsid w:val="5CD62D63"/>
    <w:rsid w:val="5E9D20BD"/>
    <w:rsid w:val="5FF50C49"/>
    <w:rsid w:val="600F09A2"/>
    <w:rsid w:val="65606CE8"/>
    <w:rsid w:val="66631DA5"/>
    <w:rsid w:val="67E66AF0"/>
    <w:rsid w:val="68682716"/>
    <w:rsid w:val="6A79C0E1"/>
    <w:rsid w:val="6C3D73CB"/>
    <w:rsid w:val="6D6C8240"/>
    <w:rsid w:val="6E2C77E2"/>
    <w:rsid w:val="6EFF8DE0"/>
    <w:rsid w:val="71332A94"/>
    <w:rsid w:val="741BA890"/>
    <w:rsid w:val="752A64C9"/>
    <w:rsid w:val="7543B170"/>
    <w:rsid w:val="78193B28"/>
    <w:rsid w:val="7A4068AB"/>
    <w:rsid w:val="7B735845"/>
    <w:rsid w:val="7DB19279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tina.garrett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vis.Moses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Siobhan.Ming@dhs.ga.gov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10" ma:contentTypeDescription="Create a new document." ma:contentTypeScope="" ma:versionID="4fa3a67341551e80b75d1027b9c21d66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6db82587c63bdf90a3bcaff348e90722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50157-1E66-494E-A750-0CA91D7B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14EA6-97B3-4894-90DC-E0747180C98D}">
  <ds:schemaRefs>
    <ds:schemaRef ds:uri="http://www.w3.org/XML/1998/namespace"/>
    <ds:schemaRef ds:uri="http://purl.org/dc/dcmitype/"/>
    <ds:schemaRef ds:uri="e49467be-1c31-4c87-894f-5b31f7cb487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02d76c-ed2a-4a9b-932b-a0ef24b003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4782</Characters>
  <Application>Microsoft Office Word</Application>
  <DocSecurity>0</DocSecurity>
  <Lines>405</Lines>
  <Paragraphs>252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Vaeth, Holly</cp:lastModifiedBy>
  <cp:revision>3</cp:revision>
  <cp:lastPrinted>2019-07-03T21:15:00Z</cp:lastPrinted>
  <dcterms:created xsi:type="dcterms:W3CDTF">2025-08-01T14:18:00Z</dcterms:created>
  <dcterms:modified xsi:type="dcterms:W3CDTF">2025-08-01T15:13:00Z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  <property fmtid="{D5CDD505-2E9C-101B-9397-08002B2CF9AE}" pid="3" name="GrammarlyDocumentId">
    <vt:lpwstr>9f64c9a8-7b78-4266-a6d5-da7dfd73f48f</vt:lpwstr>
  </property>
</Properties>
</file>